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54" w:rsidRDefault="004C3254" w:rsidP="00DA74F5">
      <w:pPr>
        <w:tabs>
          <w:tab w:val="left" w:pos="1418"/>
          <w:tab w:val="left" w:pos="4253"/>
        </w:tabs>
        <w:jc w:val="center"/>
        <w:rPr>
          <w:rFonts w:cs="B Titr"/>
          <w:color w:val="333333"/>
          <w:sz w:val="24"/>
          <w:szCs w:val="24"/>
          <w:rtl/>
          <w:lang w:bidi="fa-IR"/>
        </w:rPr>
      </w:pPr>
      <w:r w:rsidRPr="00DC0E08">
        <w:rPr>
          <w:rFonts w:cs="B Titr" w:hint="cs"/>
          <w:color w:val="333333"/>
          <w:sz w:val="24"/>
          <w:szCs w:val="24"/>
          <w:rtl/>
          <w:lang w:bidi="fa-IR"/>
        </w:rPr>
        <w:t>نتیجه شورای تحصیلات تکمیلی گروه حقوق مورخ</w:t>
      </w:r>
      <w:r w:rsidR="00DA74F5">
        <w:rPr>
          <w:rFonts w:cs="B Titr" w:hint="cs"/>
          <w:color w:val="333333"/>
          <w:sz w:val="24"/>
          <w:szCs w:val="24"/>
          <w:rtl/>
          <w:lang w:bidi="fa-IR"/>
        </w:rPr>
        <w:t>01</w:t>
      </w:r>
      <w:r w:rsidRPr="00DC0E08">
        <w:rPr>
          <w:rFonts w:cs="B Titr" w:hint="cs"/>
          <w:color w:val="333333"/>
          <w:sz w:val="24"/>
          <w:szCs w:val="24"/>
          <w:rtl/>
          <w:lang w:bidi="fa-IR"/>
        </w:rPr>
        <w:t>/</w:t>
      </w:r>
      <w:r w:rsidR="00DA74F5">
        <w:rPr>
          <w:rFonts w:cs="B Titr" w:hint="cs"/>
          <w:color w:val="333333"/>
          <w:sz w:val="24"/>
          <w:szCs w:val="24"/>
          <w:rtl/>
          <w:lang w:bidi="fa-IR"/>
        </w:rPr>
        <w:t>04</w:t>
      </w:r>
      <w:r w:rsidRPr="00DC0E08">
        <w:rPr>
          <w:rFonts w:cs="B Titr" w:hint="cs"/>
          <w:color w:val="333333"/>
          <w:sz w:val="24"/>
          <w:szCs w:val="24"/>
          <w:rtl/>
          <w:lang w:bidi="fa-IR"/>
        </w:rPr>
        <w:t>/</w:t>
      </w:r>
      <w:r w:rsidR="00A45990">
        <w:rPr>
          <w:rFonts w:cs="B Titr" w:hint="cs"/>
          <w:color w:val="333333"/>
          <w:sz w:val="24"/>
          <w:szCs w:val="24"/>
          <w:rtl/>
          <w:lang w:bidi="fa-IR"/>
        </w:rPr>
        <w:t>95</w:t>
      </w:r>
    </w:p>
    <w:tbl>
      <w:tblPr>
        <w:tblStyle w:val="TableGrid"/>
        <w:tblW w:w="16694" w:type="dxa"/>
        <w:tblLayout w:type="fixed"/>
        <w:tblLook w:val="04A0" w:firstRow="1" w:lastRow="0" w:firstColumn="1" w:lastColumn="0" w:noHBand="0" w:noVBand="1"/>
      </w:tblPr>
      <w:tblGrid>
        <w:gridCol w:w="2093"/>
        <w:gridCol w:w="2302"/>
        <w:gridCol w:w="1525"/>
        <w:gridCol w:w="1843"/>
        <w:gridCol w:w="2977"/>
        <w:gridCol w:w="2977"/>
        <w:gridCol w:w="2977"/>
      </w:tblGrid>
      <w:tr w:rsidR="001734C5" w:rsidTr="00874BC0">
        <w:trPr>
          <w:gridAfter w:val="3"/>
          <w:wAfter w:w="8931" w:type="dxa"/>
          <w:trHeight w:val="576"/>
        </w:trPr>
        <w:tc>
          <w:tcPr>
            <w:tcW w:w="2093" w:type="dxa"/>
            <w:vAlign w:val="center"/>
          </w:tcPr>
          <w:p w:rsidR="004C3254" w:rsidRPr="00DC0E08" w:rsidRDefault="004C3254" w:rsidP="004C3254">
            <w:pPr>
              <w:pStyle w:val="HTMLAddress"/>
              <w:bidi/>
              <w:jc w:val="center"/>
              <w:rPr>
                <w:sz w:val="22"/>
                <w:szCs w:val="22"/>
              </w:rPr>
            </w:pPr>
            <w:r w:rsidRPr="00DC0E08">
              <w:rPr>
                <w:rStyle w:val="Strong"/>
                <w:rFonts w:cs="B Mitra" w:hint="cs"/>
                <w:i w:val="0"/>
                <w:iCs w:val="0"/>
                <w:color w:val="333333"/>
                <w:sz w:val="22"/>
                <w:szCs w:val="22"/>
                <w:rtl/>
                <w:lang w:bidi="fa-IR"/>
              </w:rPr>
              <w:t>اقدام مورد نیاز</w:t>
            </w:r>
          </w:p>
        </w:tc>
        <w:tc>
          <w:tcPr>
            <w:tcW w:w="2302" w:type="dxa"/>
            <w:vAlign w:val="center"/>
          </w:tcPr>
          <w:p w:rsidR="004C3254" w:rsidRPr="00DC0E08" w:rsidRDefault="004C3254" w:rsidP="004C3254">
            <w:pPr>
              <w:pStyle w:val="HTMLAddress"/>
              <w:bidi/>
              <w:jc w:val="center"/>
              <w:rPr>
                <w:sz w:val="22"/>
                <w:szCs w:val="22"/>
              </w:rPr>
            </w:pPr>
            <w:r w:rsidRPr="00DC0E08">
              <w:rPr>
                <w:rStyle w:val="Strong"/>
                <w:rFonts w:cs="B Mitra" w:hint="cs"/>
                <w:i w:val="0"/>
                <w:iCs w:val="0"/>
                <w:color w:val="333333"/>
                <w:sz w:val="22"/>
                <w:szCs w:val="22"/>
                <w:rtl/>
                <w:lang w:bidi="fa-IR"/>
              </w:rPr>
              <w:t>نتایج مصوب شده شورا</w:t>
            </w:r>
          </w:p>
        </w:tc>
        <w:tc>
          <w:tcPr>
            <w:tcW w:w="1525" w:type="dxa"/>
            <w:vAlign w:val="center"/>
          </w:tcPr>
          <w:p w:rsidR="004C3254" w:rsidRPr="00DC0E08" w:rsidRDefault="004C3254" w:rsidP="004C3254">
            <w:pPr>
              <w:pStyle w:val="HTMLAddress"/>
              <w:bidi/>
              <w:jc w:val="center"/>
              <w:rPr>
                <w:sz w:val="22"/>
                <w:szCs w:val="22"/>
              </w:rPr>
            </w:pPr>
            <w:r w:rsidRPr="00DC0E08">
              <w:rPr>
                <w:rStyle w:val="Strong"/>
                <w:rFonts w:cs="B Mitra" w:hint="cs"/>
                <w:i w:val="0"/>
                <w:iCs w:val="0"/>
                <w:color w:val="333333"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1843" w:type="dxa"/>
            <w:vAlign w:val="center"/>
          </w:tcPr>
          <w:p w:rsidR="004C3254" w:rsidRPr="00DC0E08" w:rsidRDefault="004C3254" w:rsidP="001734C5">
            <w:pPr>
              <w:pStyle w:val="HTMLAddress"/>
              <w:bidi/>
              <w:rPr>
                <w:sz w:val="22"/>
                <w:szCs w:val="22"/>
              </w:rPr>
            </w:pPr>
            <w:r w:rsidRPr="00DC0E08">
              <w:rPr>
                <w:rStyle w:val="Strong"/>
                <w:rFonts w:cs="B Mitra" w:hint="cs"/>
                <w:i w:val="0"/>
                <w:iCs w:val="0"/>
                <w:color w:val="333333"/>
                <w:sz w:val="22"/>
                <w:szCs w:val="22"/>
                <w:rtl/>
                <w:lang w:bidi="fa-IR"/>
              </w:rPr>
              <w:t xml:space="preserve">نام و نام خانوادگی </w:t>
            </w:r>
          </w:p>
        </w:tc>
      </w:tr>
      <w:tr w:rsidR="0040120E" w:rsidTr="00874BC0">
        <w:trPr>
          <w:gridAfter w:val="3"/>
          <w:wAfter w:w="8931" w:type="dxa"/>
          <w:trHeight w:val="329"/>
        </w:trPr>
        <w:tc>
          <w:tcPr>
            <w:tcW w:w="2093" w:type="dxa"/>
            <w:vAlign w:val="center"/>
          </w:tcPr>
          <w:p w:rsidR="0040120E" w:rsidRPr="006356C5" w:rsidRDefault="0040120E" w:rsidP="00193A00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مراجعه به گروه جهت اصلاح</w:t>
            </w:r>
          </w:p>
        </w:tc>
        <w:tc>
          <w:tcPr>
            <w:tcW w:w="2302" w:type="dxa"/>
            <w:vAlign w:val="center"/>
          </w:tcPr>
          <w:p w:rsidR="0040120E" w:rsidRPr="006356C5" w:rsidRDefault="0040120E" w:rsidP="00BC611F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نگردید</w:t>
            </w:r>
          </w:p>
        </w:tc>
        <w:tc>
          <w:tcPr>
            <w:tcW w:w="1525" w:type="dxa"/>
            <w:vAlign w:val="center"/>
          </w:tcPr>
          <w:p w:rsidR="0040120E" w:rsidRDefault="00CC0B4C" w:rsidP="00DA74F5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 xml:space="preserve">ح </w:t>
            </w:r>
            <w:r w:rsidR="00DA74F5"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خصوصی</w:t>
            </w:r>
          </w:p>
        </w:tc>
        <w:tc>
          <w:tcPr>
            <w:tcW w:w="1843" w:type="dxa"/>
            <w:vAlign w:val="center"/>
          </w:tcPr>
          <w:p w:rsidR="0040120E" w:rsidRPr="006356C5" w:rsidRDefault="00DA74F5" w:rsidP="004C4839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فهیمه زیانی</w:t>
            </w:r>
          </w:p>
        </w:tc>
      </w:tr>
      <w:tr w:rsidR="00874BC0" w:rsidTr="00874BC0">
        <w:trPr>
          <w:gridAfter w:val="3"/>
          <w:wAfter w:w="8931" w:type="dxa"/>
          <w:trHeight w:val="40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74BC0" w:rsidRPr="006356C5" w:rsidRDefault="00DA74F5" w:rsidP="00A84EB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موضوع تکراری است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874BC0" w:rsidRPr="006356C5" w:rsidRDefault="00874BC0" w:rsidP="00BC611F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نگردید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874BC0" w:rsidRDefault="00874BC0" w:rsidP="00874BC0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جزا و جرم شناسی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74BC0" w:rsidRPr="006356C5" w:rsidRDefault="00DA74F5" w:rsidP="004C4839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فهیمه مومنی</w:t>
            </w:r>
          </w:p>
        </w:tc>
      </w:tr>
      <w:tr w:rsidR="00874BC0" w:rsidTr="00912EE5">
        <w:trPr>
          <w:gridAfter w:val="3"/>
          <w:wAfter w:w="8931" w:type="dxa"/>
          <w:trHeight w:val="369"/>
        </w:trPr>
        <w:tc>
          <w:tcPr>
            <w:tcW w:w="2093" w:type="dxa"/>
            <w:vAlign w:val="center"/>
          </w:tcPr>
          <w:p w:rsidR="00874BC0" w:rsidRPr="006356C5" w:rsidRDefault="00874BC0" w:rsidP="00A84EB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مراجعه به گروه جهت اصلاح</w:t>
            </w:r>
          </w:p>
        </w:tc>
        <w:tc>
          <w:tcPr>
            <w:tcW w:w="2302" w:type="dxa"/>
            <w:vAlign w:val="center"/>
          </w:tcPr>
          <w:p w:rsidR="00874BC0" w:rsidRPr="006356C5" w:rsidRDefault="00874BC0" w:rsidP="005736D7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نگردید</w:t>
            </w:r>
          </w:p>
        </w:tc>
        <w:tc>
          <w:tcPr>
            <w:tcW w:w="1525" w:type="dxa"/>
            <w:vAlign w:val="center"/>
          </w:tcPr>
          <w:p w:rsidR="00874BC0" w:rsidRPr="006356C5" w:rsidRDefault="00874BC0" w:rsidP="00874BC0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جزا و جرم شناسی</w:t>
            </w:r>
          </w:p>
        </w:tc>
        <w:tc>
          <w:tcPr>
            <w:tcW w:w="1843" w:type="dxa"/>
            <w:vAlign w:val="center"/>
          </w:tcPr>
          <w:p w:rsidR="00874BC0" w:rsidRPr="006356C5" w:rsidRDefault="00DA74F5" w:rsidP="004C4839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محسن مطهری</w:t>
            </w:r>
          </w:p>
        </w:tc>
      </w:tr>
      <w:tr w:rsidR="00874BC0" w:rsidTr="00912EE5">
        <w:trPr>
          <w:gridAfter w:val="3"/>
          <w:wAfter w:w="8931" w:type="dxa"/>
          <w:trHeight w:val="41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74BC0" w:rsidRPr="006356C5" w:rsidRDefault="00874BC0" w:rsidP="00A84EB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مراجعه به گروه جهت اصلاح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874BC0" w:rsidRPr="006356C5" w:rsidRDefault="00874BC0" w:rsidP="001F33A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نگردید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874BC0" w:rsidRDefault="00874BC0" w:rsidP="00A84EB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جزا و جرم شناسی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74BC0" w:rsidRPr="006356C5" w:rsidRDefault="00DA74F5" w:rsidP="004C4839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سمیرا براتی</w:t>
            </w:r>
          </w:p>
        </w:tc>
      </w:tr>
      <w:tr w:rsidR="00122F7C" w:rsidTr="00874BC0">
        <w:trPr>
          <w:gridAfter w:val="3"/>
          <w:wAfter w:w="8931" w:type="dxa"/>
          <w:trHeight w:val="415"/>
        </w:trPr>
        <w:tc>
          <w:tcPr>
            <w:tcW w:w="2093" w:type="dxa"/>
            <w:vAlign w:val="center"/>
          </w:tcPr>
          <w:p w:rsidR="00122F7C" w:rsidRPr="006356C5" w:rsidRDefault="00122F7C" w:rsidP="00FE7AFE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مراجعه به گروه جهت اصلاح</w:t>
            </w:r>
          </w:p>
        </w:tc>
        <w:tc>
          <w:tcPr>
            <w:tcW w:w="2302" w:type="dxa"/>
            <w:vAlign w:val="center"/>
          </w:tcPr>
          <w:p w:rsidR="00122F7C" w:rsidRPr="006356C5" w:rsidRDefault="00122F7C" w:rsidP="006253BE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نگردید</w:t>
            </w:r>
          </w:p>
        </w:tc>
        <w:tc>
          <w:tcPr>
            <w:tcW w:w="1525" w:type="dxa"/>
            <w:vAlign w:val="center"/>
          </w:tcPr>
          <w:p w:rsidR="00122F7C" w:rsidRPr="006356C5" w:rsidRDefault="00122F7C" w:rsidP="00A84EB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جزا و جرم شناسی</w:t>
            </w:r>
          </w:p>
        </w:tc>
        <w:tc>
          <w:tcPr>
            <w:tcW w:w="1843" w:type="dxa"/>
            <w:vAlign w:val="center"/>
          </w:tcPr>
          <w:p w:rsidR="00122F7C" w:rsidRPr="006356C5" w:rsidRDefault="00DA74F5" w:rsidP="004C4839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محمد یوسف کریمی</w:t>
            </w:r>
          </w:p>
        </w:tc>
      </w:tr>
      <w:tr w:rsidR="00DA74F5" w:rsidTr="00912EE5">
        <w:trPr>
          <w:trHeight w:val="55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DA74F5" w:rsidRPr="006356C5" w:rsidRDefault="00DA74F5" w:rsidP="003E25E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مراجعه به گروه جهت اصلاح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DA74F5" w:rsidRPr="006356C5" w:rsidRDefault="00DA74F5" w:rsidP="00BC611F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نگردید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DA74F5" w:rsidRPr="006356C5" w:rsidRDefault="00DA74F5" w:rsidP="003E25E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جزا و جرم شناسی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A74F5" w:rsidRPr="006356C5" w:rsidRDefault="00DA74F5" w:rsidP="000C7A4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محمد اسدی</w:t>
            </w:r>
          </w:p>
        </w:tc>
        <w:tc>
          <w:tcPr>
            <w:tcW w:w="2977" w:type="dxa"/>
            <w:vAlign w:val="center"/>
          </w:tcPr>
          <w:p w:rsidR="00DA74F5" w:rsidRPr="006356C5" w:rsidRDefault="00DA74F5" w:rsidP="000C7A4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 w:rsidRPr="006356C5"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تصویب گردید</w:t>
            </w:r>
          </w:p>
        </w:tc>
        <w:tc>
          <w:tcPr>
            <w:tcW w:w="2977" w:type="dxa"/>
            <w:vAlign w:val="center"/>
          </w:tcPr>
          <w:p w:rsidR="00DA74F5" w:rsidRPr="006356C5" w:rsidRDefault="00DA74F5" w:rsidP="000C7A4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 w:rsidRPr="006356C5"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 xml:space="preserve">حقوق </w:t>
            </w: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977" w:type="dxa"/>
            <w:vAlign w:val="center"/>
          </w:tcPr>
          <w:p w:rsidR="00DA74F5" w:rsidRPr="006356C5" w:rsidRDefault="00DA74F5" w:rsidP="000C7A4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محمد رضازاده</w:t>
            </w:r>
          </w:p>
        </w:tc>
      </w:tr>
      <w:tr w:rsidR="00C1754D" w:rsidTr="00874BC0">
        <w:trPr>
          <w:gridAfter w:val="3"/>
          <w:wAfter w:w="8931" w:type="dxa"/>
          <w:trHeight w:val="419"/>
        </w:trPr>
        <w:tc>
          <w:tcPr>
            <w:tcW w:w="2093" w:type="dxa"/>
            <w:vAlign w:val="center"/>
          </w:tcPr>
          <w:p w:rsidR="00C1754D" w:rsidRPr="006356C5" w:rsidRDefault="00C1754D" w:rsidP="003E25E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مراجعه به گروه جهت اصلاح</w:t>
            </w:r>
          </w:p>
        </w:tc>
        <w:tc>
          <w:tcPr>
            <w:tcW w:w="2302" w:type="dxa"/>
            <w:vAlign w:val="center"/>
          </w:tcPr>
          <w:p w:rsidR="00C1754D" w:rsidRPr="006356C5" w:rsidRDefault="00C1754D" w:rsidP="00FE3805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نگردید</w:t>
            </w:r>
          </w:p>
        </w:tc>
        <w:tc>
          <w:tcPr>
            <w:tcW w:w="1525" w:type="dxa"/>
            <w:vAlign w:val="center"/>
          </w:tcPr>
          <w:p w:rsidR="00C1754D" w:rsidRPr="006356C5" w:rsidRDefault="00C1754D" w:rsidP="003E25E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جزا و جرم شناسی</w:t>
            </w:r>
          </w:p>
        </w:tc>
        <w:tc>
          <w:tcPr>
            <w:tcW w:w="1843" w:type="dxa"/>
            <w:vAlign w:val="center"/>
          </w:tcPr>
          <w:p w:rsidR="00C1754D" w:rsidRPr="006356C5" w:rsidRDefault="00C1754D" w:rsidP="000C7A4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جمعانی</w:t>
            </w:r>
          </w:p>
        </w:tc>
      </w:tr>
      <w:tr w:rsidR="00FB0E69" w:rsidTr="00912EE5">
        <w:trPr>
          <w:gridAfter w:val="3"/>
          <w:wAfter w:w="8931" w:type="dxa"/>
          <w:trHeight w:val="46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FB0E69" w:rsidRPr="006356C5" w:rsidRDefault="00FB0E69" w:rsidP="003E25E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 xml:space="preserve">ثبت ایرانداک 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FB0E69" w:rsidRPr="006356C5" w:rsidRDefault="00FB0E69" w:rsidP="00FB0E69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گردید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FB0E69" w:rsidRPr="006356C5" w:rsidRDefault="00FB0E69" w:rsidP="00C96994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خصوصی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B0E69" w:rsidRDefault="00FB0E69" w:rsidP="000C7A4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مریم رضوی</w:t>
            </w:r>
          </w:p>
        </w:tc>
      </w:tr>
      <w:tr w:rsidR="00FB0E69" w:rsidTr="00912EE5">
        <w:trPr>
          <w:gridAfter w:val="3"/>
          <w:wAfter w:w="8931" w:type="dxa"/>
          <w:trHeight w:val="546"/>
        </w:trPr>
        <w:tc>
          <w:tcPr>
            <w:tcW w:w="2093" w:type="dxa"/>
            <w:vAlign w:val="center"/>
          </w:tcPr>
          <w:p w:rsidR="00FB0E69" w:rsidRPr="006356C5" w:rsidRDefault="00FB0E69" w:rsidP="003E25E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 xml:space="preserve">ثبت ایرانداک </w:t>
            </w:r>
          </w:p>
        </w:tc>
        <w:tc>
          <w:tcPr>
            <w:tcW w:w="2302" w:type="dxa"/>
            <w:vAlign w:val="center"/>
          </w:tcPr>
          <w:p w:rsidR="00FB0E69" w:rsidRPr="006356C5" w:rsidRDefault="00FB0E69" w:rsidP="00FB0E69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گردید</w:t>
            </w:r>
          </w:p>
        </w:tc>
        <w:tc>
          <w:tcPr>
            <w:tcW w:w="1525" w:type="dxa"/>
            <w:vAlign w:val="center"/>
          </w:tcPr>
          <w:p w:rsidR="00FB0E69" w:rsidRPr="006356C5" w:rsidRDefault="00FB0E69" w:rsidP="000E0E9E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خصوصی</w:t>
            </w:r>
          </w:p>
        </w:tc>
        <w:tc>
          <w:tcPr>
            <w:tcW w:w="1843" w:type="dxa"/>
            <w:vAlign w:val="center"/>
          </w:tcPr>
          <w:p w:rsidR="00FB0E69" w:rsidRDefault="00FB0E69" w:rsidP="000C7A4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سید علی حسینی</w:t>
            </w:r>
          </w:p>
        </w:tc>
      </w:tr>
      <w:tr w:rsidR="00C1754D" w:rsidTr="00912EE5">
        <w:trPr>
          <w:gridAfter w:val="3"/>
          <w:wAfter w:w="8931" w:type="dxa"/>
          <w:trHeight w:val="41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C1754D" w:rsidRPr="006356C5" w:rsidRDefault="00C1754D" w:rsidP="00C96994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 xml:space="preserve">ثبت ایرانداک 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C1754D" w:rsidRPr="006356C5" w:rsidRDefault="00C1754D" w:rsidP="00206182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گردید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C1754D" w:rsidRPr="006356C5" w:rsidRDefault="00C1754D" w:rsidP="00DD6599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خصوصی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1754D" w:rsidRDefault="00FB0E69" w:rsidP="000C7A4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غلام حسین رجبی</w:t>
            </w:r>
          </w:p>
        </w:tc>
      </w:tr>
      <w:tr w:rsidR="00FB0E69" w:rsidTr="00912EE5">
        <w:trPr>
          <w:gridAfter w:val="3"/>
          <w:wAfter w:w="8931" w:type="dxa"/>
          <w:trHeight w:val="561"/>
        </w:trPr>
        <w:tc>
          <w:tcPr>
            <w:tcW w:w="2093" w:type="dxa"/>
            <w:vAlign w:val="center"/>
          </w:tcPr>
          <w:p w:rsidR="00FB0E69" w:rsidRPr="006356C5" w:rsidRDefault="00FB0E69" w:rsidP="003E25E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 xml:space="preserve">ثبت ایرانداک </w:t>
            </w:r>
          </w:p>
        </w:tc>
        <w:tc>
          <w:tcPr>
            <w:tcW w:w="2302" w:type="dxa"/>
            <w:vAlign w:val="center"/>
          </w:tcPr>
          <w:p w:rsidR="00FB0E69" w:rsidRPr="006356C5" w:rsidRDefault="00FB0E69" w:rsidP="00652DE4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تصویب گردید</w:t>
            </w:r>
          </w:p>
        </w:tc>
        <w:tc>
          <w:tcPr>
            <w:tcW w:w="1525" w:type="dxa"/>
            <w:vAlign w:val="center"/>
          </w:tcPr>
          <w:p w:rsidR="00FB0E69" w:rsidRPr="006356C5" w:rsidRDefault="00FB0E69" w:rsidP="00FB509A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خصوصی</w:t>
            </w:r>
          </w:p>
        </w:tc>
        <w:tc>
          <w:tcPr>
            <w:tcW w:w="1843" w:type="dxa"/>
            <w:vAlign w:val="center"/>
          </w:tcPr>
          <w:p w:rsidR="00FB0E69" w:rsidRDefault="00FB0E69" w:rsidP="000C7A4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علی آخوندی</w:t>
            </w:r>
          </w:p>
        </w:tc>
      </w:tr>
      <w:tr w:rsidR="00961232" w:rsidTr="00874BC0">
        <w:trPr>
          <w:gridAfter w:val="3"/>
          <w:wAfter w:w="8931" w:type="dxa"/>
          <w:trHeight w:val="41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961232" w:rsidRPr="006356C5" w:rsidRDefault="00961232" w:rsidP="003702B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 xml:space="preserve">ثبت ایرانداک 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961232" w:rsidRPr="006356C5" w:rsidRDefault="00961232" w:rsidP="00A84EB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تصویب گردید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961232" w:rsidRPr="006356C5" w:rsidRDefault="00961232" w:rsidP="003E25E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خصوصی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61232" w:rsidRDefault="00961232" w:rsidP="000C7A4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آبی پور</w:t>
            </w:r>
          </w:p>
        </w:tc>
      </w:tr>
      <w:tr w:rsidR="00C1754D" w:rsidTr="00166A69">
        <w:trPr>
          <w:gridAfter w:val="3"/>
          <w:wAfter w:w="8931" w:type="dxa"/>
          <w:trHeight w:val="365"/>
        </w:trPr>
        <w:tc>
          <w:tcPr>
            <w:tcW w:w="2093" w:type="dxa"/>
            <w:vAlign w:val="center"/>
          </w:tcPr>
          <w:p w:rsidR="00C1754D" w:rsidRPr="006356C5" w:rsidRDefault="00C1754D" w:rsidP="00A84EB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ثبت ایرانداک</w:t>
            </w:r>
          </w:p>
        </w:tc>
        <w:tc>
          <w:tcPr>
            <w:tcW w:w="2302" w:type="dxa"/>
            <w:vAlign w:val="center"/>
          </w:tcPr>
          <w:p w:rsidR="00C1754D" w:rsidRPr="006356C5" w:rsidRDefault="00C1754D" w:rsidP="0008531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تصویب گردید</w:t>
            </w:r>
          </w:p>
        </w:tc>
        <w:tc>
          <w:tcPr>
            <w:tcW w:w="1525" w:type="dxa"/>
            <w:vAlign w:val="center"/>
          </w:tcPr>
          <w:p w:rsidR="00C1754D" w:rsidRDefault="00C1754D" w:rsidP="00FE7AFE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جزا و جرم شناسی</w:t>
            </w:r>
          </w:p>
        </w:tc>
        <w:tc>
          <w:tcPr>
            <w:tcW w:w="1843" w:type="dxa"/>
            <w:vAlign w:val="center"/>
          </w:tcPr>
          <w:p w:rsidR="00C1754D" w:rsidRDefault="00961232" w:rsidP="000C7A4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ملک پور</w:t>
            </w:r>
          </w:p>
        </w:tc>
      </w:tr>
    </w:tbl>
    <w:p w:rsidR="004C3254" w:rsidRPr="004C3254" w:rsidRDefault="00D2789A" w:rsidP="00EA4D7E">
      <w:pPr>
        <w:bidi/>
        <w:ind w:left="425"/>
        <w:rPr>
          <w:sz w:val="40"/>
          <w:szCs w:val="40"/>
        </w:rPr>
      </w:pPr>
      <w:bookmarkStart w:id="0" w:name="_GoBack"/>
      <w:bookmarkEnd w:id="0"/>
      <w:r>
        <w:rPr>
          <w:rFonts w:hint="cs"/>
          <w:sz w:val="40"/>
          <w:szCs w:val="40"/>
          <w:rtl/>
        </w:rPr>
        <w:tab/>
      </w:r>
      <w:r>
        <w:rPr>
          <w:rFonts w:hint="cs"/>
          <w:sz w:val="40"/>
          <w:szCs w:val="40"/>
          <w:rtl/>
        </w:rPr>
        <w:tab/>
      </w:r>
      <w:r>
        <w:rPr>
          <w:rFonts w:hint="cs"/>
          <w:sz w:val="40"/>
          <w:szCs w:val="40"/>
          <w:rtl/>
        </w:rPr>
        <w:tab/>
      </w:r>
    </w:p>
    <w:sectPr w:rsidR="004C3254" w:rsidRPr="004C3254" w:rsidSect="00EA4D7E">
      <w:pgSz w:w="8392" w:h="11907"/>
      <w:pgMar w:top="284" w:right="312" w:bottom="278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61" w:rsidRDefault="005C1E61" w:rsidP="00DC0E08">
      <w:pPr>
        <w:spacing w:after="0" w:line="240" w:lineRule="auto"/>
      </w:pPr>
      <w:r>
        <w:separator/>
      </w:r>
    </w:p>
  </w:endnote>
  <w:endnote w:type="continuationSeparator" w:id="0">
    <w:p w:rsidR="005C1E61" w:rsidRDefault="005C1E61" w:rsidP="00DC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61" w:rsidRDefault="005C1E61" w:rsidP="00DC0E08">
      <w:pPr>
        <w:spacing w:after="0" w:line="240" w:lineRule="auto"/>
      </w:pPr>
      <w:r>
        <w:separator/>
      </w:r>
    </w:p>
  </w:footnote>
  <w:footnote w:type="continuationSeparator" w:id="0">
    <w:p w:rsidR="005C1E61" w:rsidRDefault="005C1E61" w:rsidP="00DC0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54"/>
    <w:rsid w:val="000021F6"/>
    <w:rsid w:val="00010046"/>
    <w:rsid w:val="0002779B"/>
    <w:rsid w:val="000638BB"/>
    <w:rsid w:val="000841FB"/>
    <w:rsid w:val="000E0E9E"/>
    <w:rsid w:val="000E6FEC"/>
    <w:rsid w:val="0010652A"/>
    <w:rsid w:val="00111451"/>
    <w:rsid w:val="00122F7C"/>
    <w:rsid w:val="00126676"/>
    <w:rsid w:val="00164D47"/>
    <w:rsid w:val="00166A69"/>
    <w:rsid w:val="001734C5"/>
    <w:rsid w:val="0018060B"/>
    <w:rsid w:val="00180866"/>
    <w:rsid w:val="00195F14"/>
    <w:rsid w:val="001A0A1A"/>
    <w:rsid w:val="001B462F"/>
    <w:rsid w:val="001D195B"/>
    <w:rsid w:val="001D3004"/>
    <w:rsid w:val="001E66A8"/>
    <w:rsid w:val="001F33A6"/>
    <w:rsid w:val="00275494"/>
    <w:rsid w:val="00283E5D"/>
    <w:rsid w:val="002B5048"/>
    <w:rsid w:val="002B6C6F"/>
    <w:rsid w:val="002F14E2"/>
    <w:rsid w:val="00306CBF"/>
    <w:rsid w:val="003702BC"/>
    <w:rsid w:val="003707B2"/>
    <w:rsid w:val="003A72DF"/>
    <w:rsid w:val="003A7A13"/>
    <w:rsid w:val="003C19C8"/>
    <w:rsid w:val="003D08B7"/>
    <w:rsid w:val="003E5CA1"/>
    <w:rsid w:val="00400C17"/>
    <w:rsid w:val="0040120E"/>
    <w:rsid w:val="00411361"/>
    <w:rsid w:val="00424A33"/>
    <w:rsid w:val="00424FE0"/>
    <w:rsid w:val="00432269"/>
    <w:rsid w:val="00434902"/>
    <w:rsid w:val="0045041C"/>
    <w:rsid w:val="004602A8"/>
    <w:rsid w:val="00463DE1"/>
    <w:rsid w:val="004737F7"/>
    <w:rsid w:val="0049326E"/>
    <w:rsid w:val="004A0904"/>
    <w:rsid w:val="004B48A0"/>
    <w:rsid w:val="004C3254"/>
    <w:rsid w:val="004C47B4"/>
    <w:rsid w:val="004C4839"/>
    <w:rsid w:val="004F0D44"/>
    <w:rsid w:val="004F3C98"/>
    <w:rsid w:val="00510D16"/>
    <w:rsid w:val="005235C2"/>
    <w:rsid w:val="0052757D"/>
    <w:rsid w:val="005423CC"/>
    <w:rsid w:val="00551161"/>
    <w:rsid w:val="00552B33"/>
    <w:rsid w:val="005549C9"/>
    <w:rsid w:val="005736D7"/>
    <w:rsid w:val="0058350C"/>
    <w:rsid w:val="005A33C3"/>
    <w:rsid w:val="005A6EEC"/>
    <w:rsid w:val="005A7535"/>
    <w:rsid w:val="005B25B0"/>
    <w:rsid w:val="005B5AA6"/>
    <w:rsid w:val="005C1E61"/>
    <w:rsid w:val="005E08CD"/>
    <w:rsid w:val="005E4B6E"/>
    <w:rsid w:val="00617236"/>
    <w:rsid w:val="0062119A"/>
    <w:rsid w:val="006356C5"/>
    <w:rsid w:val="00652DE4"/>
    <w:rsid w:val="00661C09"/>
    <w:rsid w:val="006A5DB6"/>
    <w:rsid w:val="006B33FB"/>
    <w:rsid w:val="006C5984"/>
    <w:rsid w:val="006F1D83"/>
    <w:rsid w:val="007072FD"/>
    <w:rsid w:val="00712032"/>
    <w:rsid w:val="00714B56"/>
    <w:rsid w:val="00734D7D"/>
    <w:rsid w:val="00740FCE"/>
    <w:rsid w:val="0074511C"/>
    <w:rsid w:val="00767081"/>
    <w:rsid w:val="00785FB9"/>
    <w:rsid w:val="007C7F52"/>
    <w:rsid w:val="00861E78"/>
    <w:rsid w:val="00874BC0"/>
    <w:rsid w:val="008D24D8"/>
    <w:rsid w:val="00903FC0"/>
    <w:rsid w:val="00912EE5"/>
    <w:rsid w:val="00915544"/>
    <w:rsid w:val="009405B7"/>
    <w:rsid w:val="00953785"/>
    <w:rsid w:val="00961232"/>
    <w:rsid w:val="00A038EA"/>
    <w:rsid w:val="00A310AA"/>
    <w:rsid w:val="00A424CA"/>
    <w:rsid w:val="00A45990"/>
    <w:rsid w:val="00A47CD2"/>
    <w:rsid w:val="00A5464A"/>
    <w:rsid w:val="00A8436D"/>
    <w:rsid w:val="00A854E6"/>
    <w:rsid w:val="00A925E8"/>
    <w:rsid w:val="00AA4FC4"/>
    <w:rsid w:val="00AA6D38"/>
    <w:rsid w:val="00AC1BE0"/>
    <w:rsid w:val="00AC624A"/>
    <w:rsid w:val="00AD37A4"/>
    <w:rsid w:val="00AF2452"/>
    <w:rsid w:val="00AF55E1"/>
    <w:rsid w:val="00B17F55"/>
    <w:rsid w:val="00B202E2"/>
    <w:rsid w:val="00B40C9C"/>
    <w:rsid w:val="00B47EFE"/>
    <w:rsid w:val="00B60F07"/>
    <w:rsid w:val="00B82204"/>
    <w:rsid w:val="00BE1528"/>
    <w:rsid w:val="00BE2B0E"/>
    <w:rsid w:val="00BE4125"/>
    <w:rsid w:val="00BE4FB3"/>
    <w:rsid w:val="00C05E12"/>
    <w:rsid w:val="00C1754D"/>
    <w:rsid w:val="00C21BDE"/>
    <w:rsid w:val="00C479FD"/>
    <w:rsid w:val="00C611F7"/>
    <w:rsid w:val="00C96994"/>
    <w:rsid w:val="00CA7E7B"/>
    <w:rsid w:val="00CC0B4C"/>
    <w:rsid w:val="00CC1E4B"/>
    <w:rsid w:val="00CD3972"/>
    <w:rsid w:val="00CE42AD"/>
    <w:rsid w:val="00D1718F"/>
    <w:rsid w:val="00D20ADC"/>
    <w:rsid w:val="00D2789A"/>
    <w:rsid w:val="00D415E7"/>
    <w:rsid w:val="00D4653D"/>
    <w:rsid w:val="00D47F8B"/>
    <w:rsid w:val="00D62C3D"/>
    <w:rsid w:val="00D65B19"/>
    <w:rsid w:val="00D70EDE"/>
    <w:rsid w:val="00D71641"/>
    <w:rsid w:val="00DA74F5"/>
    <w:rsid w:val="00DC0E08"/>
    <w:rsid w:val="00DD6599"/>
    <w:rsid w:val="00E66097"/>
    <w:rsid w:val="00EA4D7E"/>
    <w:rsid w:val="00EC0F5B"/>
    <w:rsid w:val="00ED2C9C"/>
    <w:rsid w:val="00F3144D"/>
    <w:rsid w:val="00F411BA"/>
    <w:rsid w:val="00F802C2"/>
    <w:rsid w:val="00F869B6"/>
    <w:rsid w:val="00F87E40"/>
    <w:rsid w:val="00F902A1"/>
    <w:rsid w:val="00FA6478"/>
    <w:rsid w:val="00FA6DC1"/>
    <w:rsid w:val="00FB0E69"/>
    <w:rsid w:val="00FE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link w:val="HTMLAddressChar"/>
    <w:uiPriority w:val="99"/>
    <w:unhideWhenUsed/>
    <w:rsid w:val="004C32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4C3254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C325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0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E08"/>
  </w:style>
  <w:style w:type="paragraph" w:styleId="Footer">
    <w:name w:val="footer"/>
    <w:basedOn w:val="Normal"/>
    <w:link w:val="FooterChar"/>
    <w:uiPriority w:val="99"/>
    <w:unhideWhenUsed/>
    <w:rsid w:val="00DC0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link w:val="HTMLAddressChar"/>
    <w:uiPriority w:val="99"/>
    <w:unhideWhenUsed/>
    <w:rsid w:val="004C32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4C3254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C325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0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E08"/>
  </w:style>
  <w:style w:type="paragraph" w:styleId="Footer">
    <w:name w:val="footer"/>
    <w:basedOn w:val="Normal"/>
    <w:link w:val="FooterChar"/>
    <w:uiPriority w:val="99"/>
    <w:unhideWhenUsed/>
    <w:rsid w:val="00DC0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111</cp:revision>
  <dcterms:created xsi:type="dcterms:W3CDTF">2015-11-21T05:44:00Z</dcterms:created>
  <dcterms:modified xsi:type="dcterms:W3CDTF">2016-06-22T06:16:00Z</dcterms:modified>
</cp:coreProperties>
</file>